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0617A" w:rsidRDefault="00232603">
      <w:r w:rsidRPr="00232603">
        <w:drawing>
          <wp:inline distT="0" distB="0" distL="0" distR="0" wp14:anchorId="30396AFF" wp14:editId="1AE9AE62">
            <wp:extent cx="6252983" cy="319087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261131" cy="3195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603" w:rsidRDefault="00232603"/>
    <w:p w:rsidR="00232603" w:rsidRDefault="00232603">
      <w:r w:rsidRPr="00232603">
        <w:drawing>
          <wp:inline distT="0" distB="0" distL="0" distR="0" wp14:anchorId="44BDBA48" wp14:editId="31AECA77">
            <wp:extent cx="6286500" cy="3550827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305634" cy="356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471C" w:rsidRDefault="0099471C"/>
    <w:p w:rsidR="0099471C" w:rsidRDefault="0099471C"/>
    <w:p w:rsidR="0099471C" w:rsidRDefault="0099471C"/>
    <w:p w:rsidR="0099471C" w:rsidRDefault="0099471C"/>
    <w:p w:rsidR="00BC34AE" w:rsidRDefault="00BC34AE" w:rsidP="00BC34AE">
      <w:r w:rsidRPr="001161A9">
        <w:rPr>
          <w:noProof/>
          <w:lang w:eastAsia="es-CO"/>
        </w:rPr>
        <w:drawing>
          <wp:inline distT="0" distB="0" distL="0" distR="0" wp14:anchorId="5CC2AD8D" wp14:editId="3388DEA1">
            <wp:extent cx="5612130" cy="4072255"/>
            <wp:effectExtent l="0" t="0" r="7620" b="444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7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161A9">
        <w:rPr>
          <w:noProof/>
          <w:lang w:eastAsia="es-CO"/>
        </w:rPr>
        <w:drawing>
          <wp:inline distT="0" distB="0" distL="0" distR="0" wp14:anchorId="24D18940" wp14:editId="158B3006">
            <wp:extent cx="3037781" cy="5608668"/>
            <wp:effectExtent l="0" t="9207" r="1587" b="1588"/>
            <wp:docPr id="7" name="Imagen 7" descr="C:\Users\jhonf.martinez\Downloads\PHOTO-2026-04-16-09-57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honf.martinez\Downloads\PHOTO-2026-04-16-09-57-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9" t="18271" r="3123" b="13849"/>
                    <a:stretch/>
                  </pic:blipFill>
                  <pic:spPr bwMode="auto">
                    <a:xfrm rot="16200000">
                      <a:off x="0" y="0"/>
                      <a:ext cx="3064701" cy="5658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471C" w:rsidRDefault="0099471C"/>
    <w:p w:rsidR="00BC34AE" w:rsidRDefault="00BC34AE"/>
    <w:p w:rsidR="00BC34AE" w:rsidRDefault="00BC34AE">
      <w:r w:rsidRPr="00BC34AE">
        <w:lastRenderedPageBreak/>
        <w:drawing>
          <wp:inline distT="0" distB="0" distL="0" distR="0" wp14:anchorId="21F6E1A1" wp14:editId="11E34FBA">
            <wp:extent cx="6104342" cy="340995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08830" cy="3412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34AE" w:rsidRDefault="00BC34AE"/>
    <w:p w:rsidR="00BC34AE" w:rsidRDefault="00BC34AE">
      <w:bookmarkStart w:id="0" w:name="_GoBack"/>
      <w:r w:rsidRPr="00BC34AE">
        <w:drawing>
          <wp:inline distT="0" distB="0" distL="0" distR="0" wp14:anchorId="5AF9C722" wp14:editId="12EC9F00">
            <wp:extent cx="6089541" cy="3409950"/>
            <wp:effectExtent l="0" t="0" r="698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4888" cy="3424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C34A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2603"/>
    <w:rsid w:val="0020617A"/>
    <w:rsid w:val="00232603"/>
    <w:rsid w:val="0099471C"/>
    <w:rsid w:val="00BC34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D3975B"/>
  <w15:chartTrackingRefBased/>
  <w15:docId w15:val="{F5D9AFA4-95FC-447E-ABC3-A7DCC20D8E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Edward Enrique Escobar Casanova</dc:creator>
  <cp:keywords/>
  <dc:description/>
  <cp:lastModifiedBy>Edward Enrique Escobar Casanova</cp:lastModifiedBy>
  <cp:revision>3</cp:revision>
  <dcterms:created xsi:type="dcterms:W3CDTF">2026-05-01T15:34:00Z</dcterms:created>
  <dcterms:modified xsi:type="dcterms:W3CDTF">2026-05-01T15:52:00Z</dcterms:modified>
</cp:coreProperties>
</file>